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34"/>
        <w:gridCol w:w="1979"/>
        <w:gridCol w:w="600"/>
        <w:gridCol w:w="1901"/>
        <w:gridCol w:w="1754"/>
        <w:gridCol w:w="300"/>
        <w:gridCol w:w="36"/>
      </w:tblGrid>
      <w:tr w:rsidR="008C5001" w:rsidRPr="008C5001" w14:paraId="09DD5AEE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0C0B" w14:textId="483F87E6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B00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Biologijos olimpiada 5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CDE1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Dominykas Dapkus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2BE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5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5008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Gileta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Barakauskienė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257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A0E0E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1D28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53521CFD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6164F" w14:textId="484D5A72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290D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Biologijos olimpiada 5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C690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Augustas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Dudoravičius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ACA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5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23B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Gileta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Barakauskienė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010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A0438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0A54C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44F6135F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F0196" w14:textId="5A93A3B9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C8BA4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technologijų olimpiada 7-8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5FC9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Eva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Pociūtė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87AAE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7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6424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Aldona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Kukulskienė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8787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26B3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68700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7AC1D729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1ED78" w14:textId="6CFCE804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FD2C8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4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639B7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Rokas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Valinčius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137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4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3E0E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Liuba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Vaigauskienė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7AE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ekspertas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7F62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AFAB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73AE01C2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827E5" w14:textId="3D5DCC4D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F661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4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66F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Pijus Kasputis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65A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4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9F0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Liuba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Vaigauskienė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1C6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ekspertas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93FC2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D2FD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5159595C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6651C" w14:textId="527380B6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1EA4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anglų kalbos olimpiada 5-6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51FB9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Miglė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Benkeč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E10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6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E90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Lijana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Ivoškienė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463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D7A4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8DBD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41863F50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6061F" w14:textId="341D9EAF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BC17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anglų kalbos olimpiada 7-8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765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Ema Kavaliauskaitė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424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FF8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Jolanta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Ačienė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A8EE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6ABB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47196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00C18AB7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7C643" w14:textId="6F5D6DDF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EF4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5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4E34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Lukas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Bitvinskas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0692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5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D54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Reda Stulgytė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6B34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232E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7ADE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694FA974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34FE5" w14:textId="6E4CFD18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CD9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6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326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Ignas Mažeikis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6F4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6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23A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Silva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Bartusevičienė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D993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C4514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2BF3E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19BA1166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4B19D" w14:textId="1A966FF1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B22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7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14A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Greta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Pranytė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058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7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B7C89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Silva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Bartusevičienė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5569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530D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6CBEC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0F43F4A7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A48C7" w14:textId="18512B86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C22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lietuvių kalbos olimpiada 4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30D0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Austėja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Gerčaitė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8EFD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4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4BF99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Saulė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Tiškuvienė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43E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96F0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3A80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5F211606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D6E54" w14:textId="7CFF6547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E672E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lietuvių kalbos olimpiada 5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9214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Dominykas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Dabkus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A62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5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C59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Regina Jankauskienė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BD0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6B39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38D5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7B9E2B60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6CB6F" w14:textId="6CDD5E6F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72058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lietuvių kalbos olimpiada 7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7A3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Adrija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Petrokaitė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EDF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7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0AD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Vaida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Plučiuvienė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C53E4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0262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380E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1E09E58D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64FA6" w14:textId="1DC7A81D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7C8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Biologijos olimpiada 7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3B9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Greta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Pranytė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5B8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7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17EE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Gileta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Barakauskienė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DC38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3C014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A09A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488C5C65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0F23" w14:textId="0F892D6A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A568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Biologijos olimpiada 8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B4BA4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Augustė Savickaitė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A9A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FB5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Gileta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Barakasukienė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79DEE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9A31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FE79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343C220F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172DF" w14:textId="1C9FFCEC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A93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4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1C9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Ugnius Budraitis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C23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4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76A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Liuba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Vaigauskienė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AC0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ekspertas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C52D8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2EFF3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5CA2F4CF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358B1" w14:textId="40B6B32A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3D7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anglų kalbos olimpiada 5-6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8DCC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Lukas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Bitvinskas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B2B2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5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2E448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Lijana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Ivoškienė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A70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1722B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5AA4D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73BBAC79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82D0" w14:textId="3C042C66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48B2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7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29422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Adrija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Petrokaitė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98A0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7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233A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Silva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Bartusevičienė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424B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28B21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03F5D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305D5213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4880F" w14:textId="07280C3E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62B7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8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BFA52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Adrijus Bičiulaitis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059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6379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Vilma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Drungėlienė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0601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6ACF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39C7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2DC566B9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26106" w14:textId="266A4911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0C68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Geografijos olimpiada 8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DB882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Matas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Žemkauskas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3049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514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Linutė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Žurkauskienė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458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3DDA7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1D71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68CBD91F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1A75F" w14:textId="5681E0E6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ED9A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muzikos olimpiada 6-8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FC178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Barbora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Tautvydaitė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D31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8D40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Ričardas Krivickas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09B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334F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3884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25BD55AD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56ACD" w14:textId="4F9DBB95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33E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Biologijos olimpiada 8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1C3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Gabrielius Bartusevičius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FFD6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C09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Gileta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Brakasukienė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69E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A4F3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80826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7CC6063B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C8657" w14:textId="71322FC6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AB62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3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14C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Kipras Urbonas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77AE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3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101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Renata Simonavičienė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275C8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3B11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FEAF7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3F68AE20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9F2FA" w14:textId="2D5FA74E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B503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anglų kalbos olimpiada 7-8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211D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Gabrielė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Pašvenckaitė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8114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7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A34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Lijana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Ivoškienė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7BF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A485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A3F3B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6FA0678A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CC67C" w14:textId="49A23639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5A1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5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E6E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Dominykas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Dabkus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C43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5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AC6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Reda Stulgytė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C242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4BE5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67C03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2E3C0A44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0FB10" w14:textId="6F070F35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C7E3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6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B384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Dominykas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Šilva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AA22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6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A70E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Silva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Bartusevičienė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B22F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3D86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E997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40506BCE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2A653" w14:textId="7CDF50AC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38CE6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matematikos olimpiada 8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501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Gabrielius Bartusevičius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31A3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8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055F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Vilma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Drungėlienė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C81B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8F4C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2822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1FEAAAD1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4944D" w14:textId="1E26D065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A3F57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lietuvių kalbos olimpiada 4 klasių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BFA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Vydmantas Paulius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40DC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4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E255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Liuba</w:t>
            </w:r>
            <w:proofErr w:type="spellEnd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Vaigauskienė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BB7C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ekspertas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09E2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E15F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  <w:tr w:rsidR="008C5001" w:rsidRPr="008C5001" w14:paraId="0C23E8D0" w14:textId="77777777" w:rsidTr="008C5001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7DB56" w14:textId="3F1AE1D8" w:rsidR="008C5001" w:rsidRPr="008C5001" w:rsidRDefault="008C5001" w:rsidP="008C5001">
            <w:pPr>
              <w:pStyle w:val="Sraopastrai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629B1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2025 m. Geografijos olimpiada 7 kl. mokiniams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2EA9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Kostas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Elzbergas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EE8D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7 kl.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52F0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 xml:space="preserve">Linutė </w:t>
            </w:r>
            <w:proofErr w:type="spellStart"/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Žurkauskienė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B87A" w14:textId="77777777" w:rsidR="008C5001" w:rsidRPr="008C5001" w:rsidRDefault="008C5001" w:rsidP="008C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mokyt. metodininkas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DA63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  <w:r w:rsidRPr="008C500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FF68" w14:textId="77777777" w:rsidR="008C5001" w:rsidRPr="008C5001" w:rsidRDefault="008C5001" w:rsidP="008C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lt-LT"/>
                <w14:ligatures w14:val="none"/>
              </w:rPr>
            </w:pPr>
          </w:p>
        </w:tc>
      </w:tr>
    </w:tbl>
    <w:p w14:paraId="176AC94E" w14:textId="77777777" w:rsidR="00AA1920" w:rsidRDefault="00AA1920"/>
    <w:sectPr w:rsidR="00AA1920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49E6" w14:textId="77777777" w:rsidR="00E466E2" w:rsidRDefault="00E466E2" w:rsidP="008C5001">
      <w:pPr>
        <w:spacing w:after="0" w:line="240" w:lineRule="auto"/>
      </w:pPr>
      <w:r>
        <w:separator/>
      </w:r>
    </w:p>
  </w:endnote>
  <w:endnote w:type="continuationSeparator" w:id="0">
    <w:p w14:paraId="6AD77621" w14:textId="77777777" w:rsidR="00E466E2" w:rsidRDefault="00E466E2" w:rsidP="008C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8581" w14:textId="77777777" w:rsidR="00E466E2" w:rsidRDefault="00E466E2" w:rsidP="008C5001">
      <w:pPr>
        <w:spacing w:after="0" w:line="240" w:lineRule="auto"/>
      </w:pPr>
      <w:r>
        <w:separator/>
      </w:r>
    </w:p>
  </w:footnote>
  <w:footnote w:type="continuationSeparator" w:id="0">
    <w:p w14:paraId="3F03F869" w14:textId="77777777" w:rsidR="00E466E2" w:rsidRDefault="00E466E2" w:rsidP="008C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909B" w14:textId="443C5D45" w:rsidR="008C5001" w:rsidRPr="008C5001" w:rsidRDefault="008C5001" w:rsidP="008C5001">
    <w:pPr>
      <w:pStyle w:val="Antrats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C5001">
      <w:rPr>
        <w:rFonts w:ascii="Times New Roman" w:hAnsi="Times New Roman" w:cs="Times New Roman"/>
        <w:b/>
        <w:bCs/>
        <w:sz w:val="24"/>
        <w:szCs w:val="24"/>
      </w:rPr>
      <w:t>2024-2025 m.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8C5001">
      <w:rPr>
        <w:rFonts w:ascii="Times New Roman" w:hAnsi="Times New Roman" w:cs="Times New Roman"/>
        <w:b/>
        <w:bCs/>
        <w:sz w:val="24"/>
        <w:szCs w:val="24"/>
      </w:rPr>
      <w:t>m. olimpiadų rajono etapo nugalėtojai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2493"/>
    <w:multiLevelType w:val="hybridMultilevel"/>
    <w:tmpl w:val="C92407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F7046"/>
    <w:multiLevelType w:val="hybridMultilevel"/>
    <w:tmpl w:val="DE5C0BD6"/>
    <w:lvl w:ilvl="0" w:tplc="77B6E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56442">
    <w:abstractNumId w:val="0"/>
  </w:num>
  <w:num w:numId="2" w16cid:durableId="115248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1B"/>
    <w:rsid w:val="00463A12"/>
    <w:rsid w:val="008C5001"/>
    <w:rsid w:val="00995C83"/>
    <w:rsid w:val="00AA1920"/>
    <w:rsid w:val="00B8421B"/>
    <w:rsid w:val="00BC4B2D"/>
    <w:rsid w:val="00DA32DD"/>
    <w:rsid w:val="00E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A547"/>
  <w15:chartTrackingRefBased/>
  <w15:docId w15:val="{C7CAEA93-6B48-490C-BADB-F009AA87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84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8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84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84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84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84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84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84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84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995C83"/>
    <w:rPr>
      <w:rFonts w:ascii="Times New Roman" w:hAnsi="Times New Roman"/>
      <w:sz w:val="24"/>
    </w:rPr>
  </w:style>
  <w:style w:type="character" w:customStyle="1" w:styleId="Stilius1Diagrama">
    <w:name w:val="Stilius1 Diagrama"/>
    <w:basedOn w:val="Numatytasispastraiposriftas"/>
    <w:link w:val="Stilius1"/>
    <w:rsid w:val="00995C83"/>
    <w:rPr>
      <w:rFonts w:ascii="Times New Roman" w:hAnsi="Times New Roman"/>
      <w:sz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8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8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84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8421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8421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8421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8421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8421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8421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84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8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84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84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8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8421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8421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8421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8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8421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8421B"/>
    <w:rPr>
      <w:b/>
      <w:bCs/>
      <w:smallCaps/>
      <w:color w:val="2F5496" w:themeColor="accent1" w:themeShade="BF"/>
      <w:spacing w:val="5"/>
    </w:rPr>
  </w:style>
  <w:style w:type="character" w:customStyle="1" w:styleId="style2">
    <w:name w:val="style2"/>
    <w:basedOn w:val="Numatytasispastraiposriftas"/>
    <w:rsid w:val="008C5001"/>
  </w:style>
  <w:style w:type="paragraph" w:styleId="Antrats">
    <w:name w:val="header"/>
    <w:basedOn w:val="prastasis"/>
    <w:link w:val="AntratsDiagrama"/>
    <w:uiPriority w:val="99"/>
    <w:unhideWhenUsed/>
    <w:rsid w:val="008C5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5001"/>
  </w:style>
  <w:style w:type="paragraph" w:styleId="Porat">
    <w:name w:val="footer"/>
    <w:basedOn w:val="prastasis"/>
    <w:link w:val="PoratDiagrama"/>
    <w:uiPriority w:val="99"/>
    <w:unhideWhenUsed/>
    <w:rsid w:val="008C5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2145</Words>
  <Characters>1223</Characters>
  <Application>Microsoft Office Word</Application>
  <DocSecurity>0</DocSecurity>
  <Lines>10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Stankaitienė</dc:creator>
  <cp:keywords/>
  <dc:description/>
  <cp:lastModifiedBy>Jolanta Stankaitienė</cp:lastModifiedBy>
  <cp:revision>2</cp:revision>
  <dcterms:created xsi:type="dcterms:W3CDTF">2025-05-07T08:31:00Z</dcterms:created>
  <dcterms:modified xsi:type="dcterms:W3CDTF">2025-05-07T08:36:00Z</dcterms:modified>
</cp:coreProperties>
</file>